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68DCC" w14:textId="77777777" w:rsidR="006D6A47" w:rsidRPr="00B458AC" w:rsidRDefault="00B458AC" w:rsidP="00B458AC">
      <w:pPr>
        <w:jc w:val="center"/>
        <w:rPr>
          <w:b/>
          <w:sz w:val="28"/>
        </w:rPr>
      </w:pPr>
      <w:r>
        <w:rPr>
          <w:b/>
          <w:sz w:val="28"/>
        </w:rPr>
        <w:t xml:space="preserve">COSC 419 </w:t>
      </w:r>
      <w:r w:rsidR="00536693" w:rsidRPr="00B458AC">
        <w:rPr>
          <w:b/>
          <w:sz w:val="28"/>
        </w:rPr>
        <w:t xml:space="preserve">Paper Review </w:t>
      </w:r>
      <w:r>
        <w:rPr>
          <w:b/>
          <w:sz w:val="28"/>
        </w:rPr>
        <w:t>Assignment</w:t>
      </w:r>
    </w:p>
    <w:p w14:paraId="559A8660" w14:textId="77777777" w:rsidR="00536693" w:rsidRDefault="00536693">
      <w:r>
        <w:t>Author(s):</w:t>
      </w:r>
      <w:bookmarkStart w:id="0" w:name="_GoBack"/>
      <w:bookmarkEnd w:id="0"/>
    </w:p>
    <w:p w14:paraId="242204B7" w14:textId="77777777" w:rsidR="00536693" w:rsidRDefault="00536693">
      <w:r>
        <w:t>Title:</w:t>
      </w:r>
    </w:p>
    <w:p w14:paraId="481BB347" w14:textId="77777777" w:rsidR="00536693" w:rsidRDefault="00536693">
      <w:r>
        <w:t>Year:</w:t>
      </w:r>
    </w:p>
    <w:p w14:paraId="69B9799E" w14:textId="77777777" w:rsidR="00536693" w:rsidRDefault="00536693">
      <w:r>
        <w:t>Publication Venue:</w:t>
      </w:r>
    </w:p>
    <w:p w14:paraId="0B7B7F8A" w14:textId="77777777" w:rsidR="00536693" w:rsidRDefault="00536693"/>
    <w:p w14:paraId="1BD87C25" w14:textId="77777777" w:rsidR="00536693" w:rsidRPr="00536693" w:rsidRDefault="00536693">
      <w:pPr>
        <w:rPr>
          <w:b/>
        </w:rPr>
      </w:pPr>
      <w:r w:rsidRPr="00536693">
        <w:rPr>
          <w:b/>
        </w:rPr>
        <w:t>Generally what is this paper about?</w:t>
      </w:r>
    </w:p>
    <w:p w14:paraId="5B1F54F5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5C0B19B6" w14:textId="77777777" w:rsidR="00536693" w:rsidRDefault="00536693"/>
    <w:p w14:paraId="30E64BBC" w14:textId="77777777" w:rsidR="00536693" w:rsidRPr="00536693" w:rsidRDefault="00536693">
      <w:pPr>
        <w:rPr>
          <w:b/>
        </w:rPr>
      </w:pPr>
      <w:r w:rsidRPr="00536693">
        <w:rPr>
          <w:b/>
        </w:rPr>
        <w:t>Specific problem being tackled:</w:t>
      </w:r>
    </w:p>
    <w:p w14:paraId="0DF4455D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6F15C0FF" w14:textId="77777777" w:rsidR="00536693" w:rsidRDefault="00536693"/>
    <w:p w14:paraId="3099EA07" w14:textId="77777777" w:rsidR="00536693" w:rsidRPr="00536693" w:rsidRDefault="00536693">
      <w:pPr>
        <w:rPr>
          <w:b/>
        </w:rPr>
      </w:pPr>
      <w:r w:rsidRPr="00536693">
        <w:rPr>
          <w:b/>
        </w:rPr>
        <w:t>Importance of problem:</w:t>
      </w:r>
    </w:p>
    <w:p w14:paraId="1BB3DDE5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5E545B61" w14:textId="77777777" w:rsidR="00536693" w:rsidRDefault="00536693"/>
    <w:p w14:paraId="65427320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Other attempts described and their shortcomings:</w:t>
      </w:r>
    </w:p>
    <w:p w14:paraId="41477921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6DFEAD0B" w14:textId="77777777" w:rsidR="00536693" w:rsidRDefault="00536693" w:rsidP="00536693"/>
    <w:p w14:paraId="5E4178D4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Contributions of this work:</w:t>
      </w:r>
    </w:p>
    <w:p w14:paraId="10C54458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7ADBA9F3" w14:textId="77777777" w:rsidR="00536693" w:rsidRDefault="00536693" w:rsidP="00536693"/>
    <w:p w14:paraId="5813C224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New model, technique, or approach proposed:</w:t>
      </w:r>
    </w:p>
    <w:p w14:paraId="090BCA74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246282C8" w14:textId="77777777" w:rsidR="00536693" w:rsidRDefault="00536693" w:rsidP="00536693"/>
    <w:p w14:paraId="724006CC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Advantages of the proposed solution:</w:t>
      </w:r>
    </w:p>
    <w:p w14:paraId="1D51BFA4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6431B00C" w14:textId="77777777" w:rsidR="00536693" w:rsidRDefault="00536693" w:rsidP="00536693"/>
    <w:p w14:paraId="613BA269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Limitations of the proposed solution:</w:t>
      </w:r>
    </w:p>
    <w:p w14:paraId="47D27F1E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71638E18" w14:textId="77777777" w:rsidR="00536693" w:rsidRDefault="00536693" w:rsidP="00536693"/>
    <w:p w14:paraId="134F13A6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Results presented:</w:t>
      </w:r>
    </w:p>
    <w:p w14:paraId="5BB1948E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469CEFD7" w14:textId="77777777" w:rsidR="00536693" w:rsidRDefault="00536693" w:rsidP="00536693"/>
    <w:p w14:paraId="0DA9E64C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Questions unanswered:</w:t>
      </w:r>
    </w:p>
    <w:p w14:paraId="49F4A742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49C16AEA" w14:textId="77777777" w:rsidR="00536693" w:rsidRDefault="00536693" w:rsidP="00536693"/>
    <w:p w14:paraId="1C2F67FB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How novel is the work presented?</w:t>
      </w:r>
    </w:p>
    <w:p w14:paraId="61B4BAE9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p w14:paraId="6D73555B" w14:textId="77777777" w:rsidR="00536693" w:rsidRDefault="00536693" w:rsidP="00536693"/>
    <w:p w14:paraId="7C9E86A8" w14:textId="77777777" w:rsidR="00536693" w:rsidRPr="00536693" w:rsidRDefault="00536693" w:rsidP="00536693">
      <w:pPr>
        <w:rPr>
          <w:b/>
        </w:rPr>
      </w:pPr>
      <w:r w:rsidRPr="00536693">
        <w:rPr>
          <w:b/>
        </w:rPr>
        <w:t>How strong are the contributions?</w:t>
      </w:r>
    </w:p>
    <w:p w14:paraId="68A0CBF2" w14:textId="77777777" w:rsidR="00536693" w:rsidRPr="00536693" w:rsidRDefault="00536693" w:rsidP="00536693">
      <w:pPr>
        <w:pStyle w:val="ListParagraph"/>
        <w:numPr>
          <w:ilvl w:val="0"/>
          <w:numId w:val="1"/>
        </w:numPr>
        <w:rPr>
          <w:i/>
        </w:rPr>
      </w:pPr>
      <w:r w:rsidRPr="00536693">
        <w:rPr>
          <w:i/>
        </w:rPr>
        <w:t>Put your notes here</w:t>
      </w:r>
    </w:p>
    <w:sectPr w:rsidR="00536693" w:rsidRPr="00536693" w:rsidSect="006D6A4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F55CA" w14:textId="77777777" w:rsidR="00536693" w:rsidRDefault="00536693" w:rsidP="00536693">
      <w:r>
        <w:separator/>
      </w:r>
    </w:p>
  </w:endnote>
  <w:endnote w:type="continuationSeparator" w:id="0">
    <w:p w14:paraId="04A24FE9" w14:textId="77777777" w:rsidR="00536693" w:rsidRDefault="00536693" w:rsidP="0053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CF8EC" w14:textId="77777777" w:rsidR="00536693" w:rsidRDefault="00536693" w:rsidP="00536693">
      <w:r>
        <w:separator/>
      </w:r>
    </w:p>
  </w:footnote>
  <w:footnote w:type="continuationSeparator" w:id="0">
    <w:p w14:paraId="5C82E472" w14:textId="77777777" w:rsidR="00536693" w:rsidRDefault="00536693" w:rsidP="00536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87618" w14:textId="77777777" w:rsidR="00536693" w:rsidRPr="00536693" w:rsidRDefault="00536693">
    <w:pPr>
      <w:pStyle w:val="Header"/>
      <w:rPr>
        <w:b/>
      </w:rPr>
    </w:pPr>
    <w:r w:rsidRPr="00536693">
      <w:rPr>
        <w:b/>
      </w:rPr>
      <w:t>Student 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1A"/>
    <w:multiLevelType w:val="hybridMultilevel"/>
    <w:tmpl w:val="BA54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93"/>
    <w:rsid w:val="00536693"/>
    <w:rsid w:val="006D6A47"/>
    <w:rsid w:val="00B4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69C9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6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693"/>
  </w:style>
  <w:style w:type="paragraph" w:styleId="Footer">
    <w:name w:val="footer"/>
    <w:basedOn w:val="Normal"/>
    <w:link w:val="FooterChar"/>
    <w:uiPriority w:val="99"/>
    <w:unhideWhenUsed/>
    <w:rsid w:val="005366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93"/>
  </w:style>
  <w:style w:type="character" w:customStyle="1" w:styleId="Heading1Char">
    <w:name w:val="Heading 1 Char"/>
    <w:basedOn w:val="DefaultParagraphFont"/>
    <w:link w:val="Heading1"/>
    <w:uiPriority w:val="9"/>
    <w:rsid w:val="005366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66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6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3669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45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8A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6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693"/>
  </w:style>
  <w:style w:type="paragraph" w:styleId="Footer">
    <w:name w:val="footer"/>
    <w:basedOn w:val="Normal"/>
    <w:link w:val="FooterChar"/>
    <w:uiPriority w:val="99"/>
    <w:unhideWhenUsed/>
    <w:rsid w:val="005366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93"/>
  </w:style>
  <w:style w:type="character" w:customStyle="1" w:styleId="Heading1Char">
    <w:name w:val="Heading 1 Char"/>
    <w:basedOn w:val="DefaultParagraphFont"/>
    <w:link w:val="Heading1"/>
    <w:uiPriority w:val="9"/>
    <w:rsid w:val="005366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66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6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3669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45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8A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 H</cp:lastModifiedBy>
  <cp:revision>2</cp:revision>
  <dcterms:created xsi:type="dcterms:W3CDTF">2013-05-18T16:23:00Z</dcterms:created>
  <dcterms:modified xsi:type="dcterms:W3CDTF">2013-05-18T16:54:00Z</dcterms:modified>
</cp:coreProperties>
</file>